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93" w:rsidRPr="00D95560" w:rsidRDefault="005B4493" w:rsidP="005B4493">
      <w:pPr>
        <w:pStyle w:val="NoSpacing"/>
      </w:pPr>
      <w:r w:rsidRPr="00D95560">
        <w:t>Dedicated by the</w:t>
      </w:r>
    </w:p>
    <w:p w:rsidR="005B4493" w:rsidRPr="00D95560" w:rsidRDefault="005B4493" w:rsidP="005B4493">
      <w:pPr>
        <w:pStyle w:val="Heading1"/>
      </w:pPr>
      <w:r w:rsidRPr="00D95560">
        <w:t>ABERMAN FAMILY</w:t>
      </w:r>
    </w:p>
    <w:p w:rsidR="005B4493" w:rsidRPr="00FB110C" w:rsidRDefault="005B4493" w:rsidP="005B4493">
      <w:pPr>
        <w:pStyle w:val="NoSpacing"/>
      </w:pPr>
      <w:proofErr w:type="gramStart"/>
      <w:r w:rsidRPr="00FB110C">
        <w:t>in</w:t>
      </w:r>
      <w:proofErr w:type="gramEnd"/>
      <w:r w:rsidRPr="00FB110C">
        <w:t xml:space="preserve"> loving memory of</w:t>
      </w:r>
    </w:p>
    <w:p w:rsidR="005B4493" w:rsidRPr="00D95560" w:rsidRDefault="005B4493" w:rsidP="005B4493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B4493" w:rsidRPr="00D95560" w:rsidRDefault="005B4493" w:rsidP="005B4493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B4493" w:rsidRPr="00D95560" w:rsidRDefault="005B4493" w:rsidP="005B4493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B4493" w:rsidRDefault="005B4493" w:rsidP="005B4493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B4493" w:rsidRPr="00FB110C" w:rsidRDefault="005B4493" w:rsidP="005B4493">
      <w:pPr>
        <w:pStyle w:val="Spacer"/>
      </w:pPr>
      <w:r w:rsidRPr="00FB110C">
        <w:drawing>
          <wp:inline distT="0" distB="0" distL="0" distR="0" wp14:anchorId="62719F5F" wp14:editId="3BFBDA40">
            <wp:extent cx="159385" cy="1009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93" w:rsidRPr="00D95560" w:rsidRDefault="005B4493" w:rsidP="005B4493">
      <w:pPr>
        <w:pStyle w:val="NoSpacing"/>
      </w:pPr>
      <w:r w:rsidRPr="00D95560">
        <w:t>Dedicated by the</w:t>
      </w:r>
    </w:p>
    <w:p w:rsidR="005B4493" w:rsidRPr="00D95560" w:rsidRDefault="005B4493" w:rsidP="005B4493">
      <w:pPr>
        <w:pStyle w:val="Heading1"/>
      </w:pPr>
      <w:r w:rsidRPr="00D95560">
        <w:t>ABERMAN FAMILY</w:t>
      </w:r>
    </w:p>
    <w:p w:rsidR="005B4493" w:rsidRDefault="005B4493" w:rsidP="005B4493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5B4493" w:rsidRPr="00D95560" w:rsidRDefault="005B4493" w:rsidP="005B4493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B4493" w:rsidRPr="00D95560" w:rsidRDefault="005B4493" w:rsidP="005B4493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B4493" w:rsidRPr="00D95560" w:rsidRDefault="005B4493" w:rsidP="005B4493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B4493" w:rsidRDefault="005B4493" w:rsidP="005B4493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B4493" w:rsidRDefault="005B4493" w:rsidP="005B4493">
      <w:pPr>
        <w:pStyle w:val="Spacer"/>
      </w:pPr>
      <w:r>
        <w:drawing>
          <wp:inline distT="0" distB="0" distL="0" distR="0" wp14:anchorId="47F0A1D1" wp14:editId="757C9D39">
            <wp:extent cx="156210" cy="106045"/>
            <wp:effectExtent l="0" t="0" r="0" b="8255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93" w:rsidRPr="00D95560" w:rsidRDefault="005B4493" w:rsidP="005B4493">
      <w:pPr>
        <w:pStyle w:val="NoSpacing"/>
      </w:pPr>
      <w:r w:rsidRPr="00D95560">
        <w:t>Dedicated by the</w:t>
      </w:r>
    </w:p>
    <w:p w:rsidR="005B4493" w:rsidRPr="00D95560" w:rsidRDefault="005B4493" w:rsidP="005B4493">
      <w:pPr>
        <w:pStyle w:val="Heading1"/>
      </w:pPr>
      <w:r w:rsidRPr="00D95560">
        <w:t>ABERMAN FAMILY</w:t>
      </w:r>
    </w:p>
    <w:p w:rsidR="005B4493" w:rsidRDefault="005B4493" w:rsidP="005B4493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5B4493" w:rsidRPr="00D95560" w:rsidRDefault="005B4493" w:rsidP="005B4493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B4493" w:rsidRPr="00D95560" w:rsidRDefault="005B4493" w:rsidP="005B4493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B4493" w:rsidRPr="00D95560" w:rsidRDefault="005B4493" w:rsidP="005B4493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B4493" w:rsidRDefault="005B4493" w:rsidP="005B4493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B4493" w:rsidRDefault="005B4493" w:rsidP="005B4493">
      <w:pPr>
        <w:pStyle w:val="Spacer"/>
      </w:pPr>
      <w:r>
        <w:drawing>
          <wp:inline distT="0" distB="0" distL="0" distR="0" wp14:anchorId="48A88CCA" wp14:editId="052E0F9B">
            <wp:extent cx="156210" cy="106045"/>
            <wp:effectExtent l="0" t="0" r="0" b="8255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93" w:rsidRPr="00D95560" w:rsidRDefault="005B4493" w:rsidP="005B4493">
      <w:pPr>
        <w:pStyle w:val="NoSpacing"/>
      </w:pPr>
      <w:r w:rsidRPr="00D95560">
        <w:t>Dedicated by the</w:t>
      </w:r>
    </w:p>
    <w:p w:rsidR="005B4493" w:rsidRPr="00D95560" w:rsidRDefault="005B4493" w:rsidP="005B4493">
      <w:pPr>
        <w:pStyle w:val="Heading1"/>
      </w:pPr>
      <w:r w:rsidRPr="00D95560">
        <w:t>ABERMAN FAMILY</w:t>
      </w:r>
    </w:p>
    <w:p w:rsidR="005B4493" w:rsidRDefault="005B4493" w:rsidP="005B4493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5B4493" w:rsidRPr="00D95560" w:rsidRDefault="005B4493" w:rsidP="005B4493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B4493" w:rsidRPr="00D95560" w:rsidRDefault="005B4493" w:rsidP="005B4493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B4493" w:rsidRPr="00D95560" w:rsidRDefault="005B4493" w:rsidP="005B4493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B4493" w:rsidRDefault="005B4493" w:rsidP="005B4493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B4493" w:rsidRPr="00D95560" w:rsidRDefault="005B4493" w:rsidP="005B4493">
      <w:pPr>
        <w:pStyle w:val="NoSpacing"/>
      </w:pPr>
      <w:r>
        <w:br w:type="column"/>
      </w:r>
      <w:r w:rsidRPr="00D95560">
        <w:lastRenderedPageBreak/>
        <w:t>Dedicated by the</w:t>
      </w:r>
    </w:p>
    <w:p w:rsidR="005B4493" w:rsidRPr="00D95560" w:rsidRDefault="005B4493" w:rsidP="005B4493">
      <w:pPr>
        <w:pStyle w:val="Heading1"/>
      </w:pPr>
      <w:r w:rsidRPr="00D95560">
        <w:t>ABERMAN FAMILY</w:t>
      </w:r>
    </w:p>
    <w:p w:rsidR="005B4493" w:rsidRPr="00FB110C" w:rsidRDefault="005B4493" w:rsidP="005B4493">
      <w:pPr>
        <w:pStyle w:val="NoSpacing"/>
      </w:pPr>
      <w:proofErr w:type="gramStart"/>
      <w:r w:rsidRPr="00FB110C">
        <w:t>in</w:t>
      </w:r>
      <w:proofErr w:type="gramEnd"/>
      <w:r w:rsidRPr="00FB110C">
        <w:t xml:space="preserve"> loving memory of</w:t>
      </w:r>
    </w:p>
    <w:p w:rsidR="005B4493" w:rsidRPr="00D95560" w:rsidRDefault="005B4493" w:rsidP="005B4493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B4493" w:rsidRPr="00D95560" w:rsidRDefault="005B4493" w:rsidP="005B4493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B4493" w:rsidRPr="00D95560" w:rsidRDefault="005B4493" w:rsidP="005B4493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B4493" w:rsidRDefault="005B4493" w:rsidP="005B4493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B4493" w:rsidRPr="00FB110C" w:rsidRDefault="005B4493" w:rsidP="005B4493">
      <w:pPr>
        <w:pStyle w:val="Spacer"/>
      </w:pPr>
      <w:r w:rsidRPr="00FB110C">
        <w:drawing>
          <wp:inline distT="0" distB="0" distL="0" distR="0" wp14:anchorId="53196834" wp14:editId="10BF63E4">
            <wp:extent cx="159385" cy="10096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93" w:rsidRPr="00D95560" w:rsidRDefault="005B4493" w:rsidP="005B4493">
      <w:pPr>
        <w:pStyle w:val="NoSpacing"/>
      </w:pPr>
      <w:r w:rsidRPr="00D95560">
        <w:t>Dedicated by the</w:t>
      </w:r>
    </w:p>
    <w:p w:rsidR="005B4493" w:rsidRPr="00D95560" w:rsidRDefault="005B4493" w:rsidP="005B4493">
      <w:pPr>
        <w:pStyle w:val="Heading1"/>
      </w:pPr>
      <w:r w:rsidRPr="00D95560">
        <w:t>ABERMAN FAMILY</w:t>
      </w:r>
    </w:p>
    <w:p w:rsidR="005B4493" w:rsidRDefault="005B4493" w:rsidP="005B4493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5B4493" w:rsidRPr="00D95560" w:rsidRDefault="005B4493" w:rsidP="005B4493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B4493" w:rsidRPr="00D95560" w:rsidRDefault="005B4493" w:rsidP="005B4493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B4493" w:rsidRPr="00D95560" w:rsidRDefault="005B4493" w:rsidP="005B4493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B4493" w:rsidRDefault="005B4493" w:rsidP="005B4493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B4493" w:rsidRPr="00D95560" w:rsidRDefault="005B4493" w:rsidP="005B4493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B4493" w:rsidRDefault="005B4493" w:rsidP="005B4493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B4493" w:rsidRDefault="005B4493" w:rsidP="005B4493">
      <w:pPr>
        <w:pStyle w:val="Spacer"/>
      </w:pPr>
      <w:r>
        <w:drawing>
          <wp:inline distT="0" distB="0" distL="0" distR="0" wp14:anchorId="1967E2DE" wp14:editId="41772B9A">
            <wp:extent cx="156210" cy="106045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93" w:rsidRPr="00D95560" w:rsidRDefault="005B4493" w:rsidP="005B4493">
      <w:pPr>
        <w:pStyle w:val="NoSpacing"/>
      </w:pPr>
      <w:r w:rsidRPr="00D95560">
        <w:t>Dedicated by the</w:t>
      </w:r>
    </w:p>
    <w:p w:rsidR="005B4493" w:rsidRPr="00D95560" w:rsidRDefault="005B4493" w:rsidP="005B4493">
      <w:pPr>
        <w:pStyle w:val="Heading1"/>
      </w:pPr>
      <w:r w:rsidRPr="00D95560">
        <w:t>ABERMAN FAMILY</w:t>
      </w:r>
    </w:p>
    <w:p w:rsidR="005B4493" w:rsidRDefault="005B4493" w:rsidP="005B4493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5B4493" w:rsidRPr="00D95560" w:rsidRDefault="005B4493" w:rsidP="005B4493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B4493" w:rsidRPr="00D95560" w:rsidRDefault="005B4493" w:rsidP="005B4493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B4493" w:rsidRPr="00D95560" w:rsidRDefault="005B4493" w:rsidP="005B4493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B4493" w:rsidRDefault="005B4493" w:rsidP="005B4493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B4493" w:rsidRDefault="005B4493" w:rsidP="005B4493">
      <w:pPr>
        <w:pStyle w:val="Spacer"/>
      </w:pPr>
      <w:r>
        <w:drawing>
          <wp:inline distT="0" distB="0" distL="0" distR="0" wp14:anchorId="13D07B54" wp14:editId="40180AD3">
            <wp:extent cx="156210" cy="106045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93" w:rsidRPr="00D95560" w:rsidRDefault="005B4493" w:rsidP="005B4493">
      <w:pPr>
        <w:pStyle w:val="NoSpacing"/>
      </w:pPr>
      <w:r w:rsidRPr="00D95560">
        <w:t>Dedicated by the</w:t>
      </w:r>
    </w:p>
    <w:p w:rsidR="005B4493" w:rsidRPr="00D95560" w:rsidRDefault="005B4493" w:rsidP="005B4493">
      <w:pPr>
        <w:pStyle w:val="Heading1"/>
      </w:pPr>
      <w:r w:rsidRPr="00D95560">
        <w:t>ABERMAN FAMILY</w:t>
      </w:r>
    </w:p>
    <w:p w:rsidR="005B4493" w:rsidRDefault="005B4493" w:rsidP="005B4493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5B4493" w:rsidRPr="00D95560" w:rsidRDefault="005B4493" w:rsidP="005B4493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B4493" w:rsidRPr="00D95560" w:rsidRDefault="005B4493" w:rsidP="005B4493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B4493" w:rsidRPr="00D95560" w:rsidRDefault="005B4493" w:rsidP="005B4493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B4493" w:rsidRDefault="005B4493" w:rsidP="005B4493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B4493" w:rsidRPr="00D95560" w:rsidRDefault="005B4493" w:rsidP="005B4493">
      <w:pPr>
        <w:pStyle w:val="NoSpacing"/>
      </w:pPr>
      <w:r>
        <w:br w:type="column"/>
      </w:r>
      <w:r w:rsidRPr="00D95560">
        <w:lastRenderedPageBreak/>
        <w:t>Dedicated by the</w:t>
      </w:r>
    </w:p>
    <w:p w:rsidR="005B4493" w:rsidRPr="00D95560" w:rsidRDefault="005B4493" w:rsidP="005B4493">
      <w:pPr>
        <w:pStyle w:val="Heading1"/>
      </w:pPr>
      <w:r w:rsidRPr="00D95560">
        <w:t>ABERMAN FAMILY</w:t>
      </w:r>
    </w:p>
    <w:p w:rsidR="005B4493" w:rsidRPr="00FB110C" w:rsidRDefault="005B4493" w:rsidP="005B4493">
      <w:pPr>
        <w:pStyle w:val="NoSpacing"/>
      </w:pPr>
      <w:proofErr w:type="gramStart"/>
      <w:r w:rsidRPr="00FB110C">
        <w:t>in</w:t>
      </w:r>
      <w:proofErr w:type="gramEnd"/>
      <w:r w:rsidRPr="00FB110C">
        <w:t xml:space="preserve"> loving memory of</w:t>
      </w:r>
    </w:p>
    <w:p w:rsidR="005B4493" w:rsidRPr="00D95560" w:rsidRDefault="005B4493" w:rsidP="005B4493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B4493" w:rsidRPr="00D95560" w:rsidRDefault="005B4493" w:rsidP="005B4493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B4493" w:rsidRPr="00D95560" w:rsidRDefault="005B4493" w:rsidP="005B4493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B4493" w:rsidRDefault="005B4493" w:rsidP="005B4493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B4493" w:rsidRPr="00FB110C" w:rsidRDefault="005B4493" w:rsidP="005B4493">
      <w:pPr>
        <w:pStyle w:val="Spacer"/>
      </w:pPr>
      <w:r w:rsidRPr="00FB110C">
        <w:drawing>
          <wp:inline distT="0" distB="0" distL="0" distR="0" wp14:anchorId="75641B2A" wp14:editId="1C730449">
            <wp:extent cx="159385" cy="10096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93" w:rsidRPr="00D95560" w:rsidRDefault="005B4493" w:rsidP="005B4493">
      <w:pPr>
        <w:pStyle w:val="NoSpacing"/>
      </w:pPr>
      <w:r w:rsidRPr="00D95560">
        <w:t>Dedicated by the</w:t>
      </w:r>
    </w:p>
    <w:p w:rsidR="005B4493" w:rsidRPr="00D95560" w:rsidRDefault="005B4493" w:rsidP="005B4493">
      <w:pPr>
        <w:pStyle w:val="Heading1"/>
      </w:pPr>
      <w:r w:rsidRPr="00D95560">
        <w:t>ABERMAN FAMILY</w:t>
      </w:r>
    </w:p>
    <w:p w:rsidR="005B4493" w:rsidRDefault="005B4493" w:rsidP="005B4493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5B4493" w:rsidRPr="00D95560" w:rsidRDefault="005B4493" w:rsidP="005B4493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B4493" w:rsidRPr="00D95560" w:rsidRDefault="005B4493" w:rsidP="005B4493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B4493" w:rsidRPr="00D95560" w:rsidRDefault="005B4493" w:rsidP="005B4493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B4493" w:rsidRDefault="005B4493" w:rsidP="005B4493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B4493" w:rsidRDefault="005B4493" w:rsidP="005B4493">
      <w:pPr>
        <w:pStyle w:val="Spacer"/>
      </w:pPr>
      <w:r>
        <w:drawing>
          <wp:inline distT="0" distB="0" distL="0" distR="0" wp14:anchorId="037818E6" wp14:editId="315FE1C2">
            <wp:extent cx="156210" cy="106045"/>
            <wp:effectExtent l="0" t="0" r="0" b="825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93" w:rsidRPr="00D95560" w:rsidRDefault="005B4493" w:rsidP="005B4493">
      <w:pPr>
        <w:pStyle w:val="NoSpacing"/>
      </w:pPr>
      <w:r w:rsidRPr="00D95560">
        <w:t>Dedicated by the</w:t>
      </w:r>
    </w:p>
    <w:p w:rsidR="005B4493" w:rsidRPr="00D95560" w:rsidRDefault="005B4493" w:rsidP="005B4493">
      <w:pPr>
        <w:pStyle w:val="Heading1"/>
      </w:pPr>
      <w:r w:rsidRPr="00D95560">
        <w:t>ABERMAN FAMILY</w:t>
      </w:r>
    </w:p>
    <w:p w:rsidR="005B4493" w:rsidRDefault="005B4493" w:rsidP="005B4493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5B4493" w:rsidRPr="00D95560" w:rsidRDefault="005B4493" w:rsidP="005B4493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B4493" w:rsidRPr="00D95560" w:rsidRDefault="005B4493" w:rsidP="005B4493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B4493" w:rsidRPr="00D95560" w:rsidRDefault="005B4493" w:rsidP="005B4493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B4493" w:rsidRDefault="005B4493" w:rsidP="005B4493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B4493" w:rsidRDefault="005B4493" w:rsidP="005B4493">
      <w:pPr>
        <w:pStyle w:val="Spacer"/>
      </w:pPr>
      <w:r>
        <w:drawing>
          <wp:inline distT="0" distB="0" distL="0" distR="0" wp14:anchorId="46649DC7" wp14:editId="1D05AE04">
            <wp:extent cx="156210" cy="106045"/>
            <wp:effectExtent l="0" t="0" r="0" b="82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93" w:rsidRPr="00D95560" w:rsidRDefault="005B4493" w:rsidP="005B4493">
      <w:pPr>
        <w:pStyle w:val="NoSpacing"/>
      </w:pPr>
      <w:r w:rsidRPr="00D95560">
        <w:t>Dedicated by the</w:t>
      </w:r>
    </w:p>
    <w:p w:rsidR="005B4493" w:rsidRPr="00D95560" w:rsidRDefault="005B4493" w:rsidP="005B4493">
      <w:pPr>
        <w:pStyle w:val="Heading1"/>
      </w:pPr>
      <w:r w:rsidRPr="00D95560">
        <w:t>ABERMAN FAMILY</w:t>
      </w:r>
    </w:p>
    <w:p w:rsidR="005B4493" w:rsidRDefault="005B4493" w:rsidP="005B4493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5B4493" w:rsidRPr="00D95560" w:rsidRDefault="005B4493" w:rsidP="005B4493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B4493" w:rsidRPr="00D95560" w:rsidRDefault="005B4493" w:rsidP="005B4493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B4493" w:rsidRPr="00D95560" w:rsidRDefault="005B4493" w:rsidP="005B4493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32665" w:rsidRDefault="005B4493" w:rsidP="005B4493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32665" w:rsidRDefault="00532665">
      <w:pPr>
        <w:rPr>
          <w:rFonts w:ascii="Stone Informal" w:hAnsi="Stone Informal" w:cs="Stone Informal"/>
          <w:color w:val="000000"/>
          <w:w w:val="101"/>
          <w:sz w:val="13"/>
          <w:szCs w:val="13"/>
        </w:rPr>
      </w:pPr>
      <w:r>
        <w:br w:type="page"/>
      </w:r>
    </w:p>
    <w:p w:rsidR="00532665" w:rsidRPr="00D95560" w:rsidRDefault="00532665" w:rsidP="00532665">
      <w:pPr>
        <w:pStyle w:val="NoSpacing"/>
      </w:pPr>
      <w:r w:rsidRPr="00D95560">
        <w:lastRenderedPageBreak/>
        <w:t>Dedicated by the</w:t>
      </w:r>
    </w:p>
    <w:p w:rsidR="00532665" w:rsidRPr="00D95560" w:rsidRDefault="00532665" w:rsidP="00532665">
      <w:pPr>
        <w:pStyle w:val="Heading1"/>
      </w:pPr>
      <w:r w:rsidRPr="00D95560">
        <w:t>ABERMAN FAMILY</w:t>
      </w:r>
    </w:p>
    <w:p w:rsidR="00532665" w:rsidRPr="00FB110C" w:rsidRDefault="00532665" w:rsidP="00532665">
      <w:pPr>
        <w:pStyle w:val="NoSpacing"/>
      </w:pPr>
      <w:proofErr w:type="gramStart"/>
      <w:r w:rsidRPr="00FB110C">
        <w:t>in</w:t>
      </w:r>
      <w:proofErr w:type="gramEnd"/>
      <w:r w:rsidRPr="00FB110C">
        <w:t xml:space="preserve"> loving memory of</w:t>
      </w:r>
    </w:p>
    <w:p w:rsidR="00532665" w:rsidRPr="00D95560" w:rsidRDefault="00532665" w:rsidP="00532665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32665" w:rsidRPr="00D95560" w:rsidRDefault="00532665" w:rsidP="00532665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32665" w:rsidRPr="00D95560" w:rsidRDefault="00532665" w:rsidP="00532665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32665" w:rsidRDefault="00532665" w:rsidP="00532665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32665" w:rsidRPr="00FB110C" w:rsidRDefault="00532665" w:rsidP="00532665">
      <w:pPr>
        <w:pStyle w:val="Spacer"/>
      </w:pPr>
      <w:r w:rsidRPr="00FB110C">
        <w:drawing>
          <wp:inline distT="0" distB="0" distL="0" distR="0" wp14:anchorId="4E046F77" wp14:editId="1B350BE3">
            <wp:extent cx="159385" cy="1009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65" w:rsidRPr="00D95560" w:rsidRDefault="00532665" w:rsidP="00532665">
      <w:pPr>
        <w:pStyle w:val="NoSpacing"/>
      </w:pPr>
      <w:r w:rsidRPr="00D95560">
        <w:t>Dedicated by the</w:t>
      </w:r>
    </w:p>
    <w:p w:rsidR="00532665" w:rsidRPr="00D95560" w:rsidRDefault="00532665" w:rsidP="00532665">
      <w:pPr>
        <w:pStyle w:val="Heading1"/>
      </w:pPr>
      <w:r w:rsidRPr="00D95560">
        <w:t>ABERMAN FAMILY</w:t>
      </w:r>
    </w:p>
    <w:p w:rsidR="00532665" w:rsidRDefault="00532665" w:rsidP="00532665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532665" w:rsidRPr="00D95560" w:rsidRDefault="00532665" w:rsidP="00532665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32665" w:rsidRPr="00D95560" w:rsidRDefault="00532665" w:rsidP="00532665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32665" w:rsidRPr="00D95560" w:rsidRDefault="00532665" w:rsidP="00532665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32665" w:rsidRDefault="00532665" w:rsidP="00532665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32665" w:rsidRDefault="00532665" w:rsidP="00532665">
      <w:pPr>
        <w:pStyle w:val="Spacer"/>
      </w:pPr>
      <w:r>
        <w:drawing>
          <wp:inline distT="0" distB="0" distL="0" distR="0" wp14:anchorId="5D15CD45" wp14:editId="2870A6AF">
            <wp:extent cx="156210" cy="1060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65" w:rsidRPr="00D95560" w:rsidRDefault="00532665" w:rsidP="00532665">
      <w:pPr>
        <w:pStyle w:val="NoSpacing"/>
      </w:pPr>
      <w:r w:rsidRPr="00D95560">
        <w:t>Dedicated by the</w:t>
      </w:r>
    </w:p>
    <w:p w:rsidR="00532665" w:rsidRPr="00D95560" w:rsidRDefault="00532665" w:rsidP="00532665">
      <w:pPr>
        <w:pStyle w:val="Heading1"/>
      </w:pPr>
      <w:r w:rsidRPr="00D95560">
        <w:t>ABERMAN FAMILY</w:t>
      </w:r>
    </w:p>
    <w:p w:rsidR="00532665" w:rsidRDefault="00532665" w:rsidP="00532665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532665" w:rsidRPr="00D95560" w:rsidRDefault="00532665" w:rsidP="00532665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32665" w:rsidRPr="00D95560" w:rsidRDefault="00532665" w:rsidP="00532665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32665" w:rsidRPr="00D95560" w:rsidRDefault="00532665" w:rsidP="00532665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32665" w:rsidRDefault="00532665" w:rsidP="00532665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32665" w:rsidRDefault="00532665" w:rsidP="00532665">
      <w:pPr>
        <w:pStyle w:val="Spacer"/>
      </w:pPr>
      <w:r>
        <w:drawing>
          <wp:inline distT="0" distB="0" distL="0" distR="0" wp14:anchorId="04B76085" wp14:editId="09FE72BC">
            <wp:extent cx="156210" cy="1060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65" w:rsidRPr="00D95560" w:rsidRDefault="00532665" w:rsidP="00532665">
      <w:pPr>
        <w:pStyle w:val="NoSpacing"/>
      </w:pPr>
      <w:r w:rsidRPr="00D95560">
        <w:t>Dedicated by the</w:t>
      </w:r>
    </w:p>
    <w:p w:rsidR="00532665" w:rsidRPr="00D95560" w:rsidRDefault="00532665" w:rsidP="00532665">
      <w:pPr>
        <w:pStyle w:val="Heading1"/>
      </w:pPr>
      <w:r w:rsidRPr="00D95560">
        <w:t>ABERMAN FAMILY</w:t>
      </w:r>
    </w:p>
    <w:p w:rsidR="00532665" w:rsidRDefault="00532665" w:rsidP="00532665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532665" w:rsidRPr="00D95560" w:rsidRDefault="00532665" w:rsidP="00532665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32665" w:rsidRPr="00D95560" w:rsidRDefault="00532665" w:rsidP="00532665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32665" w:rsidRPr="00D95560" w:rsidRDefault="00532665" w:rsidP="00532665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32665" w:rsidRDefault="00532665" w:rsidP="00532665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32665" w:rsidRPr="00D95560" w:rsidRDefault="00532665" w:rsidP="00532665">
      <w:pPr>
        <w:pStyle w:val="NoSpacing"/>
      </w:pPr>
      <w:r>
        <w:br w:type="column"/>
      </w:r>
      <w:r w:rsidRPr="00D95560">
        <w:lastRenderedPageBreak/>
        <w:t>Dedicated by the</w:t>
      </w:r>
    </w:p>
    <w:p w:rsidR="00532665" w:rsidRPr="00D95560" w:rsidRDefault="00532665" w:rsidP="00532665">
      <w:pPr>
        <w:pStyle w:val="Heading1"/>
      </w:pPr>
      <w:r w:rsidRPr="00D95560">
        <w:t>ABERMAN FAMILY</w:t>
      </w:r>
    </w:p>
    <w:p w:rsidR="00532665" w:rsidRPr="00FB110C" w:rsidRDefault="00532665" w:rsidP="00532665">
      <w:pPr>
        <w:pStyle w:val="NoSpacing"/>
      </w:pPr>
      <w:proofErr w:type="gramStart"/>
      <w:r w:rsidRPr="00FB110C">
        <w:t>in</w:t>
      </w:r>
      <w:proofErr w:type="gramEnd"/>
      <w:r w:rsidRPr="00FB110C">
        <w:t xml:space="preserve"> loving memory of</w:t>
      </w:r>
    </w:p>
    <w:p w:rsidR="00532665" w:rsidRPr="00D95560" w:rsidRDefault="00532665" w:rsidP="00532665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32665" w:rsidRPr="00D95560" w:rsidRDefault="00532665" w:rsidP="00532665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32665" w:rsidRPr="00D95560" w:rsidRDefault="00532665" w:rsidP="00532665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32665" w:rsidRDefault="00532665" w:rsidP="00532665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32665" w:rsidRPr="00FB110C" w:rsidRDefault="00532665" w:rsidP="00532665">
      <w:pPr>
        <w:pStyle w:val="Spacer"/>
      </w:pPr>
      <w:r w:rsidRPr="00FB110C">
        <w:drawing>
          <wp:inline distT="0" distB="0" distL="0" distR="0" wp14:anchorId="0184546B" wp14:editId="4CA7303D">
            <wp:extent cx="159385" cy="1009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65" w:rsidRPr="00D95560" w:rsidRDefault="00532665" w:rsidP="00532665">
      <w:pPr>
        <w:pStyle w:val="NoSpacing"/>
      </w:pPr>
      <w:r w:rsidRPr="00D95560">
        <w:t>Dedicated by the</w:t>
      </w:r>
    </w:p>
    <w:p w:rsidR="00532665" w:rsidRPr="00D95560" w:rsidRDefault="00532665" w:rsidP="00532665">
      <w:pPr>
        <w:pStyle w:val="Heading1"/>
      </w:pPr>
      <w:r w:rsidRPr="00D95560">
        <w:t>ABERMAN FAMILY</w:t>
      </w:r>
    </w:p>
    <w:p w:rsidR="00532665" w:rsidRDefault="00532665" w:rsidP="00532665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532665" w:rsidRPr="00D95560" w:rsidRDefault="00532665" w:rsidP="00532665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32665" w:rsidRPr="00D95560" w:rsidRDefault="00532665" w:rsidP="00532665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32665" w:rsidRPr="00D95560" w:rsidRDefault="00532665" w:rsidP="00532665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32665" w:rsidRDefault="00532665" w:rsidP="00532665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32665" w:rsidRPr="00D95560" w:rsidRDefault="00532665" w:rsidP="00532665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32665" w:rsidRDefault="00532665" w:rsidP="00532665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32665" w:rsidRDefault="00532665" w:rsidP="00532665">
      <w:pPr>
        <w:pStyle w:val="Spacer"/>
      </w:pPr>
      <w:r>
        <w:drawing>
          <wp:inline distT="0" distB="0" distL="0" distR="0" wp14:anchorId="44F263CF" wp14:editId="21EBE4BA">
            <wp:extent cx="156210" cy="1060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65" w:rsidRPr="00D95560" w:rsidRDefault="00532665" w:rsidP="00532665">
      <w:pPr>
        <w:pStyle w:val="NoSpacing"/>
      </w:pPr>
      <w:r w:rsidRPr="00D95560">
        <w:t>Dedicated by the</w:t>
      </w:r>
    </w:p>
    <w:p w:rsidR="00532665" w:rsidRPr="00D95560" w:rsidRDefault="00532665" w:rsidP="00532665">
      <w:pPr>
        <w:pStyle w:val="Heading1"/>
      </w:pPr>
      <w:r w:rsidRPr="00D95560">
        <w:t>ABERMAN FAMILY</w:t>
      </w:r>
    </w:p>
    <w:p w:rsidR="00532665" w:rsidRDefault="00532665" w:rsidP="00532665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532665" w:rsidRPr="00D95560" w:rsidRDefault="00532665" w:rsidP="00532665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32665" w:rsidRPr="00D95560" w:rsidRDefault="00532665" w:rsidP="00532665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32665" w:rsidRPr="00D95560" w:rsidRDefault="00532665" w:rsidP="00532665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32665" w:rsidRDefault="00532665" w:rsidP="00532665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32665" w:rsidRDefault="00532665" w:rsidP="00532665">
      <w:pPr>
        <w:pStyle w:val="Spacer"/>
      </w:pPr>
      <w:r>
        <w:drawing>
          <wp:inline distT="0" distB="0" distL="0" distR="0" wp14:anchorId="71B275F4" wp14:editId="66640F4B">
            <wp:extent cx="156210" cy="1060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65" w:rsidRPr="00D95560" w:rsidRDefault="00532665" w:rsidP="00532665">
      <w:pPr>
        <w:pStyle w:val="NoSpacing"/>
      </w:pPr>
      <w:r w:rsidRPr="00D95560">
        <w:t>Dedicated by the</w:t>
      </w:r>
    </w:p>
    <w:p w:rsidR="00532665" w:rsidRPr="00D95560" w:rsidRDefault="00532665" w:rsidP="00532665">
      <w:pPr>
        <w:pStyle w:val="Heading1"/>
      </w:pPr>
      <w:r w:rsidRPr="00D95560">
        <w:t>ABERMAN FAMILY</w:t>
      </w:r>
    </w:p>
    <w:p w:rsidR="00532665" w:rsidRDefault="00532665" w:rsidP="00532665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532665" w:rsidRPr="00D95560" w:rsidRDefault="00532665" w:rsidP="00532665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32665" w:rsidRPr="00D95560" w:rsidRDefault="00532665" w:rsidP="00532665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32665" w:rsidRPr="00D95560" w:rsidRDefault="00532665" w:rsidP="00532665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32665" w:rsidRDefault="00532665" w:rsidP="00532665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32665" w:rsidRPr="00D95560" w:rsidRDefault="00532665" w:rsidP="00532665">
      <w:pPr>
        <w:pStyle w:val="NoSpacing"/>
      </w:pPr>
      <w:r>
        <w:br w:type="column"/>
      </w:r>
      <w:r w:rsidRPr="00D95560">
        <w:lastRenderedPageBreak/>
        <w:t>Dedicated by the</w:t>
      </w:r>
    </w:p>
    <w:p w:rsidR="00532665" w:rsidRPr="00D95560" w:rsidRDefault="00532665" w:rsidP="00532665">
      <w:pPr>
        <w:pStyle w:val="Heading1"/>
      </w:pPr>
      <w:r w:rsidRPr="00D95560">
        <w:t>ABERMAN FAMILY</w:t>
      </w:r>
    </w:p>
    <w:p w:rsidR="00532665" w:rsidRPr="00FB110C" w:rsidRDefault="00532665" w:rsidP="00532665">
      <w:pPr>
        <w:pStyle w:val="NoSpacing"/>
      </w:pPr>
      <w:proofErr w:type="gramStart"/>
      <w:r w:rsidRPr="00FB110C">
        <w:t>in</w:t>
      </w:r>
      <w:proofErr w:type="gramEnd"/>
      <w:r w:rsidRPr="00FB110C">
        <w:t xml:space="preserve"> loving memory of</w:t>
      </w:r>
    </w:p>
    <w:p w:rsidR="00532665" w:rsidRPr="00D95560" w:rsidRDefault="00532665" w:rsidP="00532665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32665" w:rsidRPr="00D95560" w:rsidRDefault="00532665" w:rsidP="00532665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32665" w:rsidRPr="00D95560" w:rsidRDefault="00532665" w:rsidP="00532665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32665" w:rsidRDefault="00532665" w:rsidP="00532665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32665" w:rsidRPr="00FB110C" w:rsidRDefault="00532665" w:rsidP="00532665">
      <w:pPr>
        <w:pStyle w:val="Spacer"/>
      </w:pPr>
      <w:r w:rsidRPr="00FB110C">
        <w:drawing>
          <wp:inline distT="0" distB="0" distL="0" distR="0" wp14:anchorId="27ABA19D" wp14:editId="7E63D70D">
            <wp:extent cx="159385" cy="1009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65" w:rsidRPr="00D95560" w:rsidRDefault="00532665" w:rsidP="00532665">
      <w:pPr>
        <w:pStyle w:val="NoSpacing"/>
      </w:pPr>
      <w:r w:rsidRPr="00D95560">
        <w:t>Dedicated by the</w:t>
      </w:r>
    </w:p>
    <w:p w:rsidR="00532665" w:rsidRPr="00D95560" w:rsidRDefault="00532665" w:rsidP="00532665">
      <w:pPr>
        <w:pStyle w:val="Heading1"/>
      </w:pPr>
      <w:r w:rsidRPr="00D95560">
        <w:t>ABERMAN FAMILY</w:t>
      </w:r>
    </w:p>
    <w:p w:rsidR="00532665" w:rsidRDefault="00532665" w:rsidP="00532665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532665" w:rsidRPr="00D95560" w:rsidRDefault="00532665" w:rsidP="00532665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32665" w:rsidRPr="00D95560" w:rsidRDefault="00532665" w:rsidP="00532665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32665" w:rsidRPr="00D95560" w:rsidRDefault="00532665" w:rsidP="00532665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32665" w:rsidRDefault="00532665" w:rsidP="00532665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32665" w:rsidRDefault="00532665" w:rsidP="00532665">
      <w:pPr>
        <w:pStyle w:val="Spacer"/>
      </w:pPr>
      <w:r>
        <w:drawing>
          <wp:inline distT="0" distB="0" distL="0" distR="0" wp14:anchorId="573E17D0" wp14:editId="04247DC7">
            <wp:extent cx="156210" cy="1060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65" w:rsidRPr="00D95560" w:rsidRDefault="00532665" w:rsidP="00532665">
      <w:pPr>
        <w:pStyle w:val="NoSpacing"/>
      </w:pPr>
      <w:r w:rsidRPr="00D95560">
        <w:t>Dedicated by the</w:t>
      </w:r>
    </w:p>
    <w:p w:rsidR="00532665" w:rsidRPr="00D95560" w:rsidRDefault="00532665" w:rsidP="00532665">
      <w:pPr>
        <w:pStyle w:val="Heading1"/>
      </w:pPr>
      <w:r w:rsidRPr="00D95560">
        <w:t>ABERMAN FAMILY</w:t>
      </w:r>
    </w:p>
    <w:p w:rsidR="00532665" w:rsidRDefault="00532665" w:rsidP="00532665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532665" w:rsidRPr="00D95560" w:rsidRDefault="00532665" w:rsidP="00532665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32665" w:rsidRPr="00D95560" w:rsidRDefault="00532665" w:rsidP="00532665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32665" w:rsidRPr="00D95560" w:rsidRDefault="00532665" w:rsidP="00532665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32665" w:rsidRDefault="00532665" w:rsidP="00532665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532665" w:rsidRDefault="00532665" w:rsidP="00532665">
      <w:pPr>
        <w:pStyle w:val="Spacer"/>
      </w:pPr>
      <w:r>
        <w:drawing>
          <wp:inline distT="0" distB="0" distL="0" distR="0" wp14:anchorId="06F9EE66" wp14:editId="3D3B6DE3">
            <wp:extent cx="156210" cy="1060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65" w:rsidRPr="00D95560" w:rsidRDefault="00532665" w:rsidP="00532665">
      <w:pPr>
        <w:pStyle w:val="NoSpacing"/>
      </w:pPr>
      <w:r w:rsidRPr="00D95560">
        <w:t>Dedicated by the</w:t>
      </w:r>
    </w:p>
    <w:p w:rsidR="00532665" w:rsidRPr="00D95560" w:rsidRDefault="00532665" w:rsidP="00532665">
      <w:pPr>
        <w:pStyle w:val="Heading1"/>
      </w:pPr>
      <w:r w:rsidRPr="00D95560">
        <w:t>ABERMAN FAMILY</w:t>
      </w:r>
    </w:p>
    <w:p w:rsidR="00532665" w:rsidRDefault="00532665" w:rsidP="00532665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532665" w:rsidRPr="00D95560" w:rsidRDefault="00532665" w:rsidP="00532665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532665" w:rsidRPr="00D95560" w:rsidRDefault="00532665" w:rsidP="00532665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532665" w:rsidRPr="00D95560" w:rsidRDefault="00532665" w:rsidP="00532665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532665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Default="006C47FF">
      <w:pPr>
        <w:rPr>
          <w:rFonts w:ascii="Stone Informal" w:hAnsi="Stone Informal" w:cs="Stone Informal"/>
          <w:color w:val="000000"/>
          <w:w w:val="101"/>
          <w:sz w:val="13"/>
          <w:szCs w:val="13"/>
        </w:rPr>
      </w:pPr>
      <w:r>
        <w:br w:type="page"/>
      </w:r>
    </w:p>
    <w:p w:rsidR="006C47FF" w:rsidRPr="00D95560" w:rsidRDefault="006C47FF" w:rsidP="006C47FF">
      <w:pPr>
        <w:pStyle w:val="NoSpacing"/>
      </w:pPr>
      <w:r w:rsidRPr="00D95560">
        <w:lastRenderedPageBreak/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Pr="00FB110C" w:rsidRDefault="006C47FF" w:rsidP="006C47FF">
      <w:pPr>
        <w:pStyle w:val="NoSpacing"/>
      </w:pPr>
      <w:proofErr w:type="gramStart"/>
      <w:r w:rsidRPr="00FB110C">
        <w:t>in</w:t>
      </w:r>
      <w:proofErr w:type="gramEnd"/>
      <w:r w:rsidRPr="00FB110C"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Pr="00FB110C" w:rsidRDefault="006C47FF" w:rsidP="006C47FF">
      <w:pPr>
        <w:pStyle w:val="Spacer"/>
      </w:pPr>
      <w:r w:rsidRPr="00FB110C">
        <w:drawing>
          <wp:inline distT="0" distB="0" distL="0" distR="0" wp14:anchorId="179FA86D" wp14:editId="630D1A36">
            <wp:extent cx="159385" cy="100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FF" w:rsidRPr="00D95560" w:rsidRDefault="006C47FF" w:rsidP="006C47FF">
      <w:pPr>
        <w:pStyle w:val="NoSpacing"/>
      </w:pPr>
      <w:r w:rsidRPr="00D95560"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Default="006C47FF" w:rsidP="006C47FF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Default="006C47FF" w:rsidP="006C47FF">
      <w:pPr>
        <w:pStyle w:val="Spacer"/>
      </w:pPr>
      <w:r>
        <w:drawing>
          <wp:inline distT="0" distB="0" distL="0" distR="0" wp14:anchorId="08B387CD" wp14:editId="6A6D7273">
            <wp:extent cx="156210" cy="1060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FF" w:rsidRPr="00D95560" w:rsidRDefault="006C47FF" w:rsidP="006C47FF">
      <w:pPr>
        <w:pStyle w:val="NoSpacing"/>
      </w:pPr>
      <w:r w:rsidRPr="00D95560"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Default="006C47FF" w:rsidP="006C47FF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Default="006C47FF" w:rsidP="006C47FF">
      <w:pPr>
        <w:pStyle w:val="Spacer"/>
      </w:pPr>
      <w:r>
        <w:drawing>
          <wp:inline distT="0" distB="0" distL="0" distR="0" wp14:anchorId="03CCA1B6" wp14:editId="5C64873A">
            <wp:extent cx="156210" cy="10604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FF" w:rsidRPr="00D95560" w:rsidRDefault="006C47FF" w:rsidP="006C47FF">
      <w:pPr>
        <w:pStyle w:val="NoSpacing"/>
      </w:pPr>
      <w:r w:rsidRPr="00D95560"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Default="006C47FF" w:rsidP="006C47FF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Pr="00D95560" w:rsidRDefault="006C47FF" w:rsidP="006C47FF">
      <w:pPr>
        <w:pStyle w:val="NoSpacing"/>
      </w:pPr>
      <w:r>
        <w:br w:type="column"/>
      </w:r>
      <w:r w:rsidRPr="00D95560">
        <w:lastRenderedPageBreak/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Pr="00FB110C" w:rsidRDefault="006C47FF" w:rsidP="006C47FF">
      <w:pPr>
        <w:pStyle w:val="NoSpacing"/>
      </w:pPr>
      <w:proofErr w:type="gramStart"/>
      <w:r w:rsidRPr="00FB110C">
        <w:t>in</w:t>
      </w:r>
      <w:proofErr w:type="gramEnd"/>
      <w:r w:rsidRPr="00FB110C"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Pr="00FB110C" w:rsidRDefault="006C47FF" w:rsidP="006C47FF">
      <w:pPr>
        <w:pStyle w:val="Spacer"/>
      </w:pPr>
      <w:r w:rsidRPr="00FB110C">
        <w:drawing>
          <wp:inline distT="0" distB="0" distL="0" distR="0" wp14:anchorId="17A49A2F" wp14:editId="20BBB5F2">
            <wp:extent cx="159385" cy="1009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FF" w:rsidRPr="00D95560" w:rsidRDefault="006C47FF" w:rsidP="006C47FF">
      <w:pPr>
        <w:pStyle w:val="NoSpacing"/>
      </w:pPr>
      <w:r w:rsidRPr="00D95560"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Default="006C47FF" w:rsidP="006C47FF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Default="006C47FF" w:rsidP="006C47FF">
      <w:pPr>
        <w:pStyle w:val="Spacer"/>
      </w:pPr>
      <w:r>
        <w:drawing>
          <wp:inline distT="0" distB="0" distL="0" distR="0" wp14:anchorId="5C3FD995" wp14:editId="188B0CB6">
            <wp:extent cx="156210" cy="10604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FF" w:rsidRPr="00D95560" w:rsidRDefault="006C47FF" w:rsidP="006C47FF">
      <w:pPr>
        <w:pStyle w:val="NoSpacing"/>
      </w:pPr>
      <w:r w:rsidRPr="00D95560"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Default="006C47FF" w:rsidP="006C47FF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Default="006C47FF" w:rsidP="006C47FF">
      <w:pPr>
        <w:pStyle w:val="Spacer"/>
      </w:pPr>
      <w:r>
        <w:drawing>
          <wp:inline distT="0" distB="0" distL="0" distR="0" wp14:anchorId="297364F4" wp14:editId="4AF4BF61">
            <wp:extent cx="156210" cy="10604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FF" w:rsidRPr="00D95560" w:rsidRDefault="006C47FF" w:rsidP="006C47FF">
      <w:pPr>
        <w:pStyle w:val="NoSpacing"/>
      </w:pPr>
      <w:r w:rsidRPr="00D95560"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Default="006C47FF" w:rsidP="006C47FF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Pr="00D95560" w:rsidRDefault="006C47FF" w:rsidP="006C47FF">
      <w:pPr>
        <w:pStyle w:val="NoSpacing"/>
      </w:pPr>
      <w:r>
        <w:br w:type="column"/>
      </w:r>
      <w:r w:rsidRPr="00D95560">
        <w:lastRenderedPageBreak/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Pr="00FB110C" w:rsidRDefault="006C47FF" w:rsidP="006C47FF">
      <w:pPr>
        <w:pStyle w:val="NoSpacing"/>
      </w:pPr>
      <w:proofErr w:type="gramStart"/>
      <w:r w:rsidRPr="00FB110C">
        <w:t>in</w:t>
      </w:r>
      <w:proofErr w:type="gramEnd"/>
      <w:r w:rsidRPr="00FB110C"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Pr="00FB110C" w:rsidRDefault="006C47FF" w:rsidP="006C47FF">
      <w:pPr>
        <w:pStyle w:val="Spacer"/>
      </w:pPr>
      <w:r w:rsidRPr="00FB110C">
        <w:drawing>
          <wp:inline distT="0" distB="0" distL="0" distR="0" wp14:anchorId="2A5EC4CE" wp14:editId="10B0E124">
            <wp:extent cx="159385" cy="10096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FF" w:rsidRPr="00D95560" w:rsidRDefault="006C47FF" w:rsidP="006C47FF">
      <w:pPr>
        <w:pStyle w:val="NoSpacing"/>
      </w:pPr>
      <w:r w:rsidRPr="00D95560"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Default="006C47FF" w:rsidP="006C47FF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Default="006C47FF" w:rsidP="006C47FF">
      <w:pPr>
        <w:pStyle w:val="Spacer"/>
      </w:pPr>
      <w:r>
        <w:drawing>
          <wp:inline distT="0" distB="0" distL="0" distR="0" wp14:anchorId="6CB9CE6F" wp14:editId="2F31668C">
            <wp:extent cx="156210" cy="106045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FF" w:rsidRPr="00D95560" w:rsidRDefault="006C47FF" w:rsidP="006C47FF">
      <w:pPr>
        <w:pStyle w:val="NoSpacing"/>
      </w:pPr>
      <w:r w:rsidRPr="00D95560"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Default="006C47FF" w:rsidP="006C47FF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Default="006C47FF" w:rsidP="006C47FF">
      <w:pPr>
        <w:pStyle w:val="Spacer"/>
      </w:pPr>
      <w:r>
        <w:drawing>
          <wp:inline distT="0" distB="0" distL="0" distR="0" wp14:anchorId="1537C3D5" wp14:editId="176073FC">
            <wp:extent cx="156210" cy="106045"/>
            <wp:effectExtent l="0" t="0" r="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FF" w:rsidRPr="00D95560" w:rsidRDefault="006C47FF" w:rsidP="006C47FF">
      <w:pPr>
        <w:pStyle w:val="NoSpacing"/>
      </w:pPr>
      <w:r w:rsidRPr="00D95560"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Default="006C47FF" w:rsidP="006C47FF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Default="006C47FF" w:rsidP="006C47FF">
      <w:pPr>
        <w:rPr>
          <w:rFonts w:ascii="Stone Informal" w:hAnsi="Stone Informal" w:cs="Stone Informal"/>
          <w:color w:val="000000"/>
          <w:w w:val="101"/>
          <w:sz w:val="13"/>
          <w:szCs w:val="13"/>
        </w:rPr>
      </w:pPr>
      <w:r>
        <w:br w:type="page"/>
      </w:r>
    </w:p>
    <w:p w:rsidR="006C47FF" w:rsidRPr="00D95560" w:rsidRDefault="006C47FF" w:rsidP="006C47FF">
      <w:pPr>
        <w:pStyle w:val="NoSpacing"/>
      </w:pPr>
      <w:r w:rsidRPr="00D95560">
        <w:lastRenderedPageBreak/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Pr="00FB110C" w:rsidRDefault="006C47FF" w:rsidP="006C47FF">
      <w:pPr>
        <w:pStyle w:val="NoSpacing"/>
      </w:pPr>
      <w:proofErr w:type="gramStart"/>
      <w:r w:rsidRPr="00FB110C">
        <w:t>in</w:t>
      </w:r>
      <w:proofErr w:type="gramEnd"/>
      <w:r w:rsidRPr="00FB110C"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Pr="00FB110C" w:rsidRDefault="006C47FF" w:rsidP="006C47FF">
      <w:pPr>
        <w:pStyle w:val="Spacer"/>
      </w:pPr>
      <w:r w:rsidRPr="00FB110C">
        <w:drawing>
          <wp:inline distT="0" distB="0" distL="0" distR="0" wp14:anchorId="6A4E4776" wp14:editId="58186D8E">
            <wp:extent cx="159385" cy="10096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FF" w:rsidRPr="00D95560" w:rsidRDefault="006C47FF" w:rsidP="006C47FF">
      <w:pPr>
        <w:pStyle w:val="NoSpacing"/>
      </w:pPr>
      <w:r w:rsidRPr="00D95560"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Default="006C47FF" w:rsidP="006C47FF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Default="006C47FF" w:rsidP="006C47FF">
      <w:pPr>
        <w:pStyle w:val="Spacer"/>
      </w:pPr>
      <w:r>
        <w:drawing>
          <wp:inline distT="0" distB="0" distL="0" distR="0" wp14:anchorId="3C2FCBCF" wp14:editId="10AA9B45">
            <wp:extent cx="156210" cy="106045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FF" w:rsidRPr="00D95560" w:rsidRDefault="006C47FF" w:rsidP="006C47FF">
      <w:pPr>
        <w:pStyle w:val="NoSpacing"/>
      </w:pPr>
      <w:r w:rsidRPr="00D95560"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Default="006C47FF" w:rsidP="006C47FF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Default="006C47FF" w:rsidP="006C47FF">
      <w:pPr>
        <w:pStyle w:val="Spacer"/>
      </w:pPr>
      <w:r>
        <w:drawing>
          <wp:inline distT="0" distB="0" distL="0" distR="0" wp14:anchorId="7C135C16" wp14:editId="0DC0B6C6">
            <wp:extent cx="156210" cy="106045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FF" w:rsidRPr="00D95560" w:rsidRDefault="006C47FF" w:rsidP="006C47FF">
      <w:pPr>
        <w:pStyle w:val="NoSpacing"/>
      </w:pPr>
      <w:r w:rsidRPr="00D95560"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Default="006C47FF" w:rsidP="006C47FF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Pr="00D95560" w:rsidRDefault="006C47FF" w:rsidP="006C47FF">
      <w:pPr>
        <w:pStyle w:val="NoSpacing"/>
      </w:pPr>
      <w:r>
        <w:br w:type="column"/>
      </w:r>
      <w:r w:rsidRPr="00D95560">
        <w:lastRenderedPageBreak/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Pr="00FB110C" w:rsidRDefault="006C47FF" w:rsidP="006C47FF">
      <w:pPr>
        <w:pStyle w:val="NoSpacing"/>
      </w:pPr>
      <w:proofErr w:type="gramStart"/>
      <w:r w:rsidRPr="00FB110C">
        <w:t>in</w:t>
      </w:r>
      <w:proofErr w:type="gramEnd"/>
      <w:r w:rsidRPr="00FB110C"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Pr="00FB110C" w:rsidRDefault="006C47FF" w:rsidP="006C47FF">
      <w:pPr>
        <w:pStyle w:val="Spacer"/>
      </w:pPr>
      <w:r w:rsidRPr="00FB110C">
        <w:drawing>
          <wp:inline distT="0" distB="0" distL="0" distR="0" wp14:anchorId="35308A4B" wp14:editId="22363A36">
            <wp:extent cx="159385" cy="10096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FF" w:rsidRPr="00D95560" w:rsidRDefault="006C47FF" w:rsidP="006C47FF">
      <w:pPr>
        <w:pStyle w:val="NoSpacing"/>
      </w:pPr>
      <w:r w:rsidRPr="00D95560"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Default="006C47FF" w:rsidP="006C47FF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Default="006C47FF" w:rsidP="006C47FF">
      <w:pPr>
        <w:pStyle w:val="Spacer"/>
      </w:pPr>
      <w:r>
        <w:drawing>
          <wp:inline distT="0" distB="0" distL="0" distR="0" wp14:anchorId="1563F0BA" wp14:editId="3616D182">
            <wp:extent cx="156210" cy="106045"/>
            <wp:effectExtent l="0" t="0" r="0" b="825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FF" w:rsidRPr="00D95560" w:rsidRDefault="006C47FF" w:rsidP="006C47FF">
      <w:pPr>
        <w:pStyle w:val="NoSpacing"/>
      </w:pPr>
      <w:r w:rsidRPr="00D95560"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Default="006C47FF" w:rsidP="006C47FF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Default="006C47FF" w:rsidP="006C47FF">
      <w:pPr>
        <w:pStyle w:val="Spacer"/>
      </w:pPr>
      <w:r>
        <w:drawing>
          <wp:inline distT="0" distB="0" distL="0" distR="0" wp14:anchorId="24703C13" wp14:editId="00BD6233">
            <wp:extent cx="156210" cy="106045"/>
            <wp:effectExtent l="0" t="0" r="0" b="825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FF" w:rsidRPr="00D95560" w:rsidRDefault="006C47FF" w:rsidP="006C47FF">
      <w:pPr>
        <w:pStyle w:val="NoSpacing"/>
      </w:pPr>
      <w:r w:rsidRPr="00D95560"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Default="006C47FF" w:rsidP="006C47FF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Pr="00D95560" w:rsidRDefault="006C47FF" w:rsidP="006C47FF">
      <w:pPr>
        <w:pStyle w:val="NoSpacing"/>
      </w:pPr>
      <w:r>
        <w:br w:type="column"/>
      </w:r>
      <w:r w:rsidRPr="00D95560">
        <w:lastRenderedPageBreak/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Pr="00FB110C" w:rsidRDefault="006C47FF" w:rsidP="006C47FF">
      <w:pPr>
        <w:pStyle w:val="NoSpacing"/>
      </w:pPr>
      <w:proofErr w:type="gramStart"/>
      <w:r w:rsidRPr="00FB110C">
        <w:t>in</w:t>
      </w:r>
      <w:proofErr w:type="gramEnd"/>
      <w:r w:rsidRPr="00FB110C"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Pr="00FB110C" w:rsidRDefault="006C47FF" w:rsidP="006C47FF">
      <w:pPr>
        <w:pStyle w:val="Spacer"/>
      </w:pPr>
      <w:r w:rsidRPr="00FB110C">
        <w:drawing>
          <wp:inline distT="0" distB="0" distL="0" distR="0" wp14:anchorId="7C6CE1F7" wp14:editId="7825BDB5">
            <wp:extent cx="159385" cy="10096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FF" w:rsidRPr="00D95560" w:rsidRDefault="006C47FF" w:rsidP="006C47FF">
      <w:pPr>
        <w:pStyle w:val="NoSpacing"/>
      </w:pPr>
      <w:r w:rsidRPr="00D95560"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Default="006C47FF" w:rsidP="006C47FF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Default="006C47FF" w:rsidP="006C47FF">
      <w:pPr>
        <w:pStyle w:val="Spacer"/>
      </w:pPr>
      <w:r>
        <w:drawing>
          <wp:inline distT="0" distB="0" distL="0" distR="0" wp14:anchorId="5AEBD398" wp14:editId="24215E63">
            <wp:extent cx="156210" cy="106045"/>
            <wp:effectExtent l="0" t="0" r="0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FF" w:rsidRPr="00D95560" w:rsidRDefault="006C47FF" w:rsidP="006C47FF">
      <w:pPr>
        <w:pStyle w:val="NoSpacing"/>
      </w:pPr>
      <w:r w:rsidRPr="00D95560"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Default="006C47FF" w:rsidP="006C47FF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6C47FF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</w:p>
    <w:p w:rsidR="006C47FF" w:rsidRDefault="006C47FF" w:rsidP="006C47FF">
      <w:pPr>
        <w:pStyle w:val="Spacer"/>
      </w:pPr>
      <w:r>
        <w:drawing>
          <wp:inline distT="0" distB="0" distL="0" distR="0" wp14:anchorId="2F2ED295" wp14:editId="32517712">
            <wp:extent cx="156210" cy="106045"/>
            <wp:effectExtent l="0" t="0" r="0" b="825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FF" w:rsidRPr="00D95560" w:rsidRDefault="006C47FF" w:rsidP="006C47FF">
      <w:pPr>
        <w:pStyle w:val="NoSpacing"/>
      </w:pPr>
      <w:r w:rsidRPr="00D95560">
        <w:t>Dedicated by the</w:t>
      </w:r>
    </w:p>
    <w:p w:rsidR="006C47FF" w:rsidRPr="00D95560" w:rsidRDefault="006C47FF" w:rsidP="006C47FF">
      <w:pPr>
        <w:pStyle w:val="Heading1"/>
      </w:pPr>
      <w:r w:rsidRPr="00D95560">
        <w:t>ABERMAN FAMILY</w:t>
      </w:r>
    </w:p>
    <w:p w:rsidR="006C47FF" w:rsidRDefault="006C47FF" w:rsidP="006C47FF">
      <w:pPr>
        <w:pStyle w:val="NoSpacing"/>
      </w:pPr>
      <w:proofErr w:type="gramStart"/>
      <w:r>
        <w:t>in</w:t>
      </w:r>
      <w:proofErr w:type="gramEnd"/>
      <w:r>
        <w:t xml:space="preserve"> loving memory of</w:t>
      </w:r>
    </w:p>
    <w:p w:rsidR="006C47FF" w:rsidRPr="00D95560" w:rsidRDefault="006C47FF" w:rsidP="006C47FF">
      <w:pPr>
        <w:pStyle w:val="Heading2"/>
      </w:pPr>
      <w:r w:rsidRPr="00D95560">
        <w:t xml:space="preserve">Levi </w:t>
      </w:r>
      <w:proofErr w:type="spellStart"/>
      <w:r w:rsidRPr="00D95560">
        <w:t>Yisroel</w:t>
      </w:r>
      <w:proofErr w:type="spellEnd"/>
      <w:r w:rsidRPr="00D95560">
        <w:t xml:space="preserve"> B' Michoel</w:t>
      </w:r>
    </w:p>
    <w:p w:rsidR="006C47FF" w:rsidRPr="00D95560" w:rsidRDefault="006C47FF" w:rsidP="006C47FF">
      <w:pPr>
        <w:pStyle w:val="Heading2"/>
      </w:pPr>
      <w:r w:rsidRPr="00D95560">
        <w:t xml:space="preserve">Dovid </w:t>
      </w:r>
      <w:proofErr w:type="spellStart"/>
      <w:r w:rsidRPr="00D95560">
        <w:t>Feivel</w:t>
      </w:r>
      <w:proofErr w:type="spellEnd"/>
      <w:r w:rsidRPr="00D95560">
        <w:t xml:space="preserve"> B' </w:t>
      </w:r>
      <w:proofErr w:type="spellStart"/>
      <w:r w:rsidRPr="00D95560">
        <w:t>Akiva</w:t>
      </w:r>
      <w:proofErr w:type="spellEnd"/>
    </w:p>
    <w:p w:rsidR="006C47FF" w:rsidRPr="00D95560" w:rsidRDefault="006C47FF" w:rsidP="006C47FF">
      <w:pPr>
        <w:pStyle w:val="Heading2"/>
      </w:pPr>
      <w:r w:rsidRPr="00D95560">
        <w:t xml:space="preserve">Sara </w:t>
      </w:r>
      <w:proofErr w:type="spellStart"/>
      <w:r w:rsidRPr="00D95560">
        <w:t>Rochel</w:t>
      </w:r>
      <w:proofErr w:type="spellEnd"/>
      <w:r w:rsidRPr="00D95560">
        <w:t xml:space="preserve"> B' Leah</w:t>
      </w:r>
    </w:p>
    <w:p w:rsidR="005B4493" w:rsidRDefault="006C47FF" w:rsidP="006C47FF">
      <w:pPr>
        <w:pStyle w:val="Heading2"/>
      </w:pPr>
      <w:r w:rsidRPr="00764E0A">
        <w:t xml:space="preserve">Levi </w:t>
      </w:r>
      <w:proofErr w:type="spellStart"/>
      <w:r w:rsidRPr="00764E0A">
        <w:t>Yisroel</w:t>
      </w:r>
      <w:proofErr w:type="spellEnd"/>
      <w:r w:rsidRPr="00764E0A">
        <w:t xml:space="preserve"> B' Michoel</w:t>
      </w:r>
      <w:bookmarkStart w:id="0" w:name="_GoBack"/>
      <w:bookmarkEnd w:id="0"/>
    </w:p>
    <w:sectPr w:rsidR="005B4493" w:rsidSect="005B4493">
      <w:headerReference w:type="default" r:id="rId8"/>
      <w:pgSz w:w="7920" w:h="12240"/>
      <w:pgMar w:top="2074" w:right="907" w:bottom="1886" w:left="907" w:header="720" w:footer="720" w:gutter="0"/>
      <w:cols w:num="3" w:space="144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93" w:rsidRDefault="005B4493" w:rsidP="005B4493">
      <w:pPr>
        <w:spacing w:after="0" w:line="240" w:lineRule="auto"/>
      </w:pPr>
      <w:r>
        <w:separator/>
      </w:r>
    </w:p>
  </w:endnote>
  <w:endnote w:type="continuationSeparator" w:id="0">
    <w:p w:rsidR="005B4493" w:rsidRDefault="005B4493" w:rsidP="005B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 Informal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one Informa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93" w:rsidRDefault="005B4493" w:rsidP="005B4493">
      <w:pPr>
        <w:spacing w:after="0" w:line="240" w:lineRule="auto"/>
      </w:pPr>
      <w:r>
        <w:separator/>
      </w:r>
    </w:p>
  </w:footnote>
  <w:footnote w:type="continuationSeparator" w:id="0">
    <w:p w:rsidR="005B4493" w:rsidRDefault="005B4493" w:rsidP="005B4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93" w:rsidRDefault="005B449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E7AD81" wp14:editId="42F7FE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029200" cy="7772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press - Yizkor - 2015 - Dedications Templa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93"/>
    <w:rsid w:val="00532665"/>
    <w:rsid w:val="005B4493"/>
    <w:rsid w:val="006C47FF"/>
    <w:rsid w:val="007146B6"/>
    <w:rsid w:val="007E1AB8"/>
    <w:rsid w:val="00E5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B4493"/>
  </w:style>
  <w:style w:type="paragraph" w:styleId="Heading1">
    <w:name w:val="heading 1"/>
    <w:aliases w:val="Big Name"/>
    <w:basedOn w:val="Normal"/>
    <w:next w:val="Normal"/>
    <w:link w:val="Heading1Char"/>
    <w:uiPriority w:val="9"/>
    <w:qFormat/>
    <w:rsid w:val="005B4493"/>
    <w:pPr>
      <w:suppressAutoHyphens/>
      <w:autoSpaceDE w:val="0"/>
      <w:autoSpaceDN w:val="0"/>
      <w:adjustRightInd w:val="0"/>
      <w:spacing w:after="0" w:line="220" w:lineRule="atLeast"/>
      <w:jc w:val="center"/>
      <w:textAlignment w:val="center"/>
      <w:outlineLvl w:val="0"/>
    </w:pPr>
    <w:rPr>
      <w:rFonts w:ascii="Stone Informal Bold" w:hAnsi="Stone Informal Bold" w:cs="Stone Informal Bold"/>
      <w:color w:val="000000"/>
      <w:sz w:val="14"/>
      <w:szCs w:val="14"/>
    </w:rPr>
  </w:style>
  <w:style w:type="paragraph" w:styleId="Heading2">
    <w:name w:val="heading 2"/>
    <w:aliases w:val="Small name"/>
    <w:basedOn w:val="Normal"/>
    <w:next w:val="Normal"/>
    <w:link w:val="Heading2Char"/>
    <w:uiPriority w:val="9"/>
    <w:unhideWhenUsed/>
    <w:qFormat/>
    <w:rsid w:val="005B4493"/>
    <w:pPr>
      <w:suppressAutoHyphens/>
      <w:autoSpaceDE w:val="0"/>
      <w:autoSpaceDN w:val="0"/>
      <w:adjustRightInd w:val="0"/>
      <w:spacing w:after="0" w:line="200" w:lineRule="atLeast"/>
      <w:jc w:val="center"/>
      <w:textAlignment w:val="center"/>
      <w:outlineLvl w:val="1"/>
    </w:pPr>
    <w:rPr>
      <w:rFonts w:ascii="Stone Informal" w:hAnsi="Stone Informal" w:cs="Stone Informal"/>
      <w:color w:val="000000"/>
      <w:w w:val="101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493"/>
  </w:style>
  <w:style w:type="paragraph" w:styleId="Footer">
    <w:name w:val="footer"/>
    <w:basedOn w:val="Normal"/>
    <w:link w:val="FooterChar"/>
    <w:uiPriority w:val="99"/>
    <w:unhideWhenUsed/>
    <w:rsid w:val="005B4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493"/>
  </w:style>
  <w:style w:type="paragraph" w:styleId="BalloonText">
    <w:name w:val="Balloon Text"/>
    <w:basedOn w:val="Normal"/>
    <w:link w:val="BalloonTextChar"/>
    <w:uiPriority w:val="99"/>
    <w:semiHidden/>
    <w:unhideWhenUsed/>
    <w:rsid w:val="005B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Big Name Char"/>
    <w:basedOn w:val="DefaultParagraphFont"/>
    <w:link w:val="Heading1"/>
    <w:uiPriority w:val="9"/>
    <w:rsid w:val="005B4493"/>
    <w:rPr>
      <w:rFonts w:ascii="Stone Informal Bold" w:hAnsi="Stone Informal Bold" w:cs="Stone Informal Bold"/>
      <w:color w:val="000000"/>
      <w:sz w:val="14"/>
      <w:szCs w:val="14"/>
    </w:rPr>
  </w:style>
  <w:style w:type="character" w:customStyle="1" w:styleId="Heading2Char">
    <w:name w:val="Heading 2 Char"/>
    <w:aliases w:val="Small name Char"/>
    <w:basedOn w:val="DefaultParagraphFont"/>
    <w:link w:val="Heading2"/>
    <w:uiPriority w:val="9"/>
    <w:rsid w:val="005B4493"/>
    <w:rPr>
      <w:rFonts w:ascii="Stone Informal" w:hAnsi="Stone Informal" w:cs="Stone Informal"/>
      <w:color w:val="000000"/>
      <w:w w:val="101"/>
      <w:sz w:val="13"/>
      <w:szCs w:val="13"/>
    </w:rPr>
  </w:style>
  <w:style w:type="paragraph" w:styleId="NoSpacing">
    <w:name w:val="No Spacing"/>
    <w:aliases w:val="Dedicated"/>
    <w:basedOn w:val="Normal"/>
    <w:uiPriority w:val="1"/>
    <w:qFormat/>
    <w:rsid w:val="005B4493"/>
    <w:pPr>
      <w:suppressAutoHyphens/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Stone Informal" w:hAnsi="Stone Informal" w:cs="Stone Informal"/>
      <w:i/>
      <w:iCs/>
      <w:color w:val="000000"/>
      <w:sz w:val="12"/>
      <w:szCs w:val="12"/>
    </w:rPr>
  </w:style>
  <w:style w:type="paragraph" w:customStyle="1" w:styleId="Spacer">
    <w:name w:val="Spacer"/>
    <w:basedOn w:val="Normal"/>
    <w:link w:val="SpacerChar"/>
    <w:qFormat/>
    <w:rsid w:val="005B4493"/>
    <w:pPr>
      <w:suppressAutoHyphens/>
      <w:autoSpaceDE w:val="0"/>
      <w:autoSpaceDN w:val="0"/>
      <w:adjustRightInd w:val="0"/>
      <w:spacing w:before="200" w:after="120" w:line="200" w:lineRule="atLeast"/>
      <w:jc w:val="center"/>
      <w:textAlignment w:val="center"/>
    </w:pPr>
    <w:rPr>
      <w:rFonts w:ascii="Stone Informal" w:hAnsi="Stone Informal" w:cs="Stone Informal"/>
      <w:noProof/>
      <w:color w:val="000000"/>
      <w:w w:val="101"/>
      <w:sz w:val="13"/>
      <w:szCs w:val="13"/>
    </w:rPr>
  </w:style>
  <w:style w:type="character" w:customStyle="1" w:styleId="SpacerChar">
    <w:name w:val="Spacer Char"/>
    <w:basedOn w:val="DefaultParagraphFont"/>
    <w:link w:val="Spacer"/>
    <w:rsid w:val="005B4493"/>
    <w:rPr>
      <w:rFonts w:ascii="Stone Informal" w:hAnsi="Stone Informal" w:cs="Stone Informal"/>
      <w:noProof/>
      <w:color w:val="000000"/>
      <w:w w:val="101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B4493"/>
  </w:style>
  <w:style w:type="paragraph" w:styleId="Heading1">
    <w:name w:val="heading 1"/>
    <w:aliases w:val="Big Name"/>
    <w:basedOn w:val="Normal"/>
    <w:next w:val="Normal"/>
    <w:link w:val="Heading1Char"/>
    <w:uiPriority w:val="9"/>
    <w:qFormat/>
    <w:rsid w:val="005B4493"/>
    <w:pPr>
      <w:suppressAutoHyphens/>
      <w:autoSpaceDE w:val="0"/>
      <w:autoSpaceDN w:val="0"/>
      <w:adjustRightInd w:val="0"/>
      <w:spacing w:after="0" w:line="220" w:lineRule="atLeast"/>
      <w:jc w:val="center"/>
      <w:textAlignment w:val="center"/>
      <w:outlineLvl w:val="0"/>
    </w:pPr>
    <w:rPr>
      <w:rFonts w:ascii="Stone Informal Bold" w:hAnsi="Stone Informal Bold" w:cs="Stone Informal Bold"/>
      <w:color w:val="000000"/>
      <w:sz w:val="14"/>
      <w:szCs w:val="14"/>
    </w:rPr>
  </w:style>
  <w:style w:type="paragraph" w:styleId="Heading2">
    <w:name w:val="heading 2"/>
    <w:aliases w:val="Small name"/>
    <w:basedOn w:val="Normal"/>
    <w:next w:val="Normal"/>
    <w:link w:val="Heading2Char"/>
    <w:uiPriority w:val="9"/>
    <w:unhideWhenUsed/>
    <w:qFormat/>
    <w:rsid w:val="005B4493"/>
    <w:pPr>
      <w:suppressAutoHyphens/>
      <w:autoSpaceDE w:val="0"/>
      <w:autoSpaceDN w:val="0"/>
      <w:adjustRightInd w:val="0"/>
      <w:spacing w:after="0" w:line="200" w:lineRule="atLeast"/>
      <w:jc w:val="center"/>
      <w:textAlignment w:val="center"/>
      <w:outlineLvl w:val="1"/>
    </w:pPr>
    <w:rPr>
      <w:rFonts w:ascii="Stone Informal" w:hAnsi="Stone Informal" w:cs="Stone Informal"/>
      <w:color w:val="000000"/>
      <w:w w:val="101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493"/>
  </w:style>
  <w:style w:type="paragraph" w:styleId="Footer">
    <w:name w:val="footer"/>
    <w:basedOn w:val="Normal"/>
    <w:link w:val="FooterChar"/>
    <w:uiPriority w:val="99"/>
    <w:unhideWhenUsed/>
    <w:rsid w:val="005B4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493"/>
  </w:style>
  <w:style w:type="paragraph" w:styleId="BalloonText">
    <w:name w:val="Balloon Text"/>
    <w:basedOn w:val="Normal"/>
    <w:link w:val="BalloonTextChar"/>
    <w:uiPriority w:val="99"/>
    <w:semiHidden/>
    <w:unhideWhenUsed/>
    <w:rsid w:val="005B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Big Name Char"/>
    <w:basedOn w:val="DefaultParagraphFont"/>
    <w:link w:val="Heading1"/>
    <w:uiPriority w:val="9"/>
    <w:rsid w:val="005B4493"/>
    <w:rPr>
      <w:rFonts w:ascii="Stone Informal Bold" w:hAnsi="Stone Informal Bold" w:cs="Stone Informal Bold"/>
      <w:color w:val="000000"/>
      <w:sz w:val="14"/>
      <w:szCs w:val="14"/>
    </w:rPr>
  </w:style>
  <w:style w:type="character" w:customStyle="1" w:styleId="Heading2Char">
    <w:name w:val="Heading 2 Char"/>
    <w:aliases w:val="Small name Char"/>
    <w:basedOn w:val="DefaultParagraphFont"/>
    <w:link w:val="Heading2"/>
    <w:uiPriority w:val="9"/>
    <w:rsid w:val="005B4493"/>
    <w:rPr>
      <w:rFonts w:ascii="Stone Informal" w:hAnsi="Stone Informal" w:cs="Stone Informal"/>
      <w:color w:val="000000"/>
      <w:w w:val="101"/>
      <w:sz w:val="13"/>
      <w:szCs w:val="13"/>
    </w:rPr>
  </w:style>
  <w:style w:type="paragraph" w:styleId="NoSpacing">
    <w:name w:val="No Spacing"/>
    <w:aliases w:val="Dedicated"/>
    <w:basedOn w:val="Normal"/>
    <w:uiPriority w:val="1"/>
    <w:qFormat/>
    <w:rsid w:val="005B4493"/>
    <w:pPr>
      <w:suppressAutoHyphens/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Stone Informal" w:hAnsi="Stone Informal" w:cs="Stone Informal"/>
      <w:i/>
      <w:iCs/>
      <w:color w:val="000000"/>
      <w:sz w:val="12"/>
      <w:szCs w:val="12"/>
    </w:rPr>
  </w:style>
  <w:style w:type="paragraph" w:customStyle="1" w:styleId="Spacer">
    <w:name w:val="Spacer"/>
    <w:basedOn w:val="Normal"/>
    <w:link w:val="SpacerChar"/>
    <w:qFormat/>
    <w:rsid w:val="005B4493"/>
    <w:pPr>
      <w:suppressAutoHyphens/>
      <w:autoSpaceDE w:val="0"/>
      <w:autoSpaceDN w:val="0"/>
      <w:adjustRightInd w:val="0"/>
      <w:spacing w:before="200" w:after="120" w:line="200" w:lineRule="atLeast"/>
      <w:jc w:val="center"/>
      <w:textAlignment w:val="center"/>
    </w:pPr>
    <w:rPr>
      <w:rFonts w:ascii="Stone Informal" w:hAnsi="Stone Informal" w:cs="Stone Informal"/>
      <w:noProof/>
      <w:color w:val="000000"/>
      <w:w w:val="101"/>
      <w:sz w:val="13"/>
      <w:szCs w:val="13"/>
    </w:rPr>
  </w:style>
  <w:style w:type="character" w:customStyle="1" w:styleId="SpacerChar">
    <w:name w:val="Spacer Char"/>
    <w:basedOn w:val="DefaultParagraphFont"/>
    <w:link w:val="Spacer"/>
    <w:rsid w:val="005B4493"/>
    <w:rPr>
      <w:rFonts w:ascii="Stone Informal" w:hAnsi="Stone Informal" w:cs="Stone Informal"/>
      <w:noProof/>
      <w:color w:val="000000"/>
      <w:w w:val="101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 Baumgarten</dc:creator>
  <cp:lastModifiedBy>Ber Baumgarten</cp:lastModifiedBy>
  <cp:revision>2</cp:revision>
  <dcterms:created xsi:type="dcterms:W3CDTF">2015-09-01T13:43:00Z</dcterms:created>
  <dcterms:modified xsi:type="dcterms:W3CDTF">2015-09-01T16:09:00Z</dcterms:modified>
</cp:coreProperties>
</file>